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C0D8" w14:textId="77777777" w:rsidR="009B6697" w:rsidRPr="006F1998" w:rsidRDefault="009B6697" w:rsidP="00F66BF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998">
        <w:rPr>
          <w:rFonts w:ascii="Times New Roman" w:hAnsi="Times New Roman" w:cs="Times New Roman"/>
          <w:b/>
          <w:sz w:val="32"/>
          <w:szCs w:val="32"/>
        </w:rPr>
        <w:t>Открытое тренинговое занятие</w:t>
      </w:r>
    </w:p>
    <w:p w14:paraId="24A71DA0" w14:textId="77777777" w:rsidR="00F66BF1" w:rsidRPr="006F1998" w:rsidRDefault="009B6697" w:rsidP="00F66BF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998">
        <w:rPr>
          <w:rFonts w:ascii="Times New Roman" w:hAnsi="Times New Roman" w:cs="Times New Roman"/>
          <w:b/>
          <w:sz w:val="32"/>
          <w:szCs w:val="32"/>
        </w:rPr>
        <w:t>«Мир эмоций»</w:t>
      </w:r>
    </w:p>
    <w:p w14:paraId="3A28400B" w14:textId="527B7F36" w:rsidR="00FD0DAA" w:rsidRPr="006F1998" w:rsidRDefault="0011697B" w:rsidP="00FD0DAA">
      <w:pPr>
        <w:ind w:left="1144"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FD0DAA" w:rsidRPr="006F1998">
        <w:rPr>
          <w:rFonts w:ascii="Times New Roman" w:hAnsi="Times New Roman" w:cs="Times New Roman"/>
          <w:b/>
          <w:sz w:val="32"/>
          <w:szCs w:val="32"/>
        </w:rPr>
        <w:t xml:space="preserve">едагога - психолога МБОУ </w:t>
      </w:r>
      <w:r>
        <w:rPr>
          <w:rFonts w:ascii="Times New Roman" w:hAnsi="Times New Roman" w:cs="Times New Roman"/>
          <w:b/>
          <w:sz w:val="32"/>
          <w:szCs w:val="32"/>
        </w:rPr>
        <w:t xml:space="preserve">Новоалтатской </w:t>
      </w:r>
      <w:r w:rsidR="006F1998">
        <w:rPr>
          <w:rFonts w:ascii="Times New Roman" w:hAnsi="Times New Roman" w:cs="Times New Roman"/>
          <w:b/>
          <w:sz w:val="32"/>
          <w:szCs w:val="32"/>
        </w:rPr>
        <w:t>СОШ</w:t>
      </w:r>
    </w:p>
    <w:p w14:paraId="352DB353" w14:textId="68A7D7B1" w:rsidR="00FD0DAA" w:rsidRPr="006F1998" w:rsidRDefault="00FD0DAA" w:rsidP="00FD0DAA">
      <w:pPr>
        <w:ind w:left="1144"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1998">
        <w:rPr>
          <w:rFonts w:ascii="Times New Roman" w:hAnsi="Times New Roman" w:cs="Times New Roman"/>
          <w:b/>
          <w:sz w:val="32"/>
          <w:szCs w:val="32"/>
        </w:rPr>
        <w:t>Б</w:t>
      </w:r>
      <w:r w:rsidR="0011697B">
        <w:rPr>
          <w:rFonts w:ascii="Times New Roman" w:hAnsi="Times New Roman" w:cs="Times New Roman"/>
          <w:b/>
          <w:sz w:val="32"/>
          <w:szCs w:val="32"/>
        </w:rPr>
        <w:t>айгануровой Анны</w:t>
      </w:r>
      <w:r w:rsidRPr="006F1998">
        <w:rPr>
          <w:rFonts w:ascii="Times New Roman" w:hAnsi="Times New Roman" w:cs="Times New Roman"/>
          <w:b/>
          <w:sz w:val="32"/>
          <w:szCs w:val="32"/>
        </w:rPr>
        <w:t xml:space="preserve"> Сергеевны</w:t>
      </w:r>
    </w:p>
    <w:p w14:paraId="35453C03" w14:textId="77777777" w:rsidR="00FD0DAA" w:rsidRPr="006F1998" w:rsidRDefault="00FD0DAA" w:rsidP="00F66BF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C1628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F1998"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</w:p>
    <w:p w14:paraId="1C8AD8EC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  - Создать условия для формирования умения анализировать собственное эмоциональное состояние, как средство для достижения личных жизненных целей. </w:t>
      </w:r>
    </w:p>
    <w:p w14:paraId="15B087CA" w14:textId="77777777" w:rsidR="007B3E42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 - Расширение знаний о чувствах и эмоциях, развитие способности их безоценочного принятия, умения отреагировать на эмоции, формирование умения управлять выражением своих чувств и эмоциональных реакций, повышение эмоциональной зрелости в целом.</w:t>
      </w:r>
    </w:p>
    <w:p w14:paraId="305610BF" w14:textId="77777777" w:rsidR="007B3E42" w:rsidRPr="006F1998" w:rsidRDefault="007B3E42" w:rsidP="007B3E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CD4A59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F1998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14:paraId="0EAA25CE" w14:textId="77777777" w:rsidR="00F66BF1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 - Расширение представлений</w:t>
      </w:r>
      <w:r w:rsidR="00F66BF1" w:rsidRPr="006F1998">
        <w:rPr>
          <w:rFonts w:ascii="Times New Roman" w:hAnsi="Times New Roman" w:cs="Times New Roman"/>
          <w:sz w:val="28"/>
          <w:szCs w:val="28"/>
        </w:rPr>
        <w:t xml:space="preserve"> подростков о значении эмоций в жизни.</w:t>
      </w:r>
    </w:p>
    <w:p w14:paraId="307911D9" w14:textId="77777777" w:rsidR="00F66BF1" w:rsidRPr="006F1998" w:rsidRDefault="007B3E42" w:rsidP="007B3E4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- Осознание способов проявления эмоций;</w:t>
      </w:r>
    </w:p>
    <w:p w14:paraId="2FAE8CA5" w14:textId="77777777" w:rsidR="00F66BF1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 - Развитие</w:t>
      </w:r>
      <w:r w:rsidR="00F66BF1" w:rsidRPr="006F1998">
        <w:rPr>
          <w:rFonts w:ascii="Times New Roman" w:hAnsi="Times New Roman" w:cs="Times New Roman"/>
          <w:sz w:val="28"/>
          <w:szCs w:val="28"/>
        </w:rPr>
        <w:t xml:space="preserve"> навыки произвольного влияния на собственное эмоциональное состояние.</w:t>
      </w:r>
    </w:p>
    <w:p w14:paraId="56567579" w14:textId="77777777" w:rsidR="00D54F1B" w:rsidRPr="006F1998" w:rsidRDefault="00D54F1B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DE59380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F1998">
        <w:rPr>
          <w:rFonts w:ascii="Times New Roman" w:hAnsi="Times New Roman" w:cs="Times New Roman"/>
          <w:b/>
          <w:i/>
          <w:sz w:val="28"/>
          <w:szCs w:val="28"/>
        </w:rPr>
        <w:t xml:space="preserve">Необходимые материалы: </w:t>
      </w:r>
    </w:p>
    <w:p w14:paraId="7B586898" w14:textId="77777777" w:rsidR="00D54F1B" w:rsidRPr="006F1998" w:rsidRDefault="00D54F1B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199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F1998">
        <w:rPr>
          <w:rFonts w:ascii="Times New Roman" w:hAnsi="Times New Roman" w:cs="Times New Roman"/>
          <w:sz w:val="28"/>
          <w:szCs w:val="28"/>
        </w:rPr>
        <w:t>бланки для упражнения «Ваши эмоции»</w:t>
      </w:r>
    </w:p>
    <w:p w14:paraId="09B179EC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- </w:t>
      </w:r>
      <w:r w:rsidR="007B3E42" w:rsidRPr="006F1998">
        <w:rPr>
          <w:rFonts w:ascii="Times New Roman" w:hAnsi="Times New Roman" w:cs="Times New Roman"/>
          <w:sz w:val="28"/>
          <w:szCs w:val="28"/>
        </w:rPr>
        <w:t>ватман</w:t>
      </w:r>
      <w:r w:rsidRPr="006F1998">
        <w:rPr>
          <w:rFonts w:ascii="Times New Roman" w:hAnsi="Times New Roman" w:cs="Times New Roman"/>
          <w:sz w:val="28"/>
          <w:szCs w:val="28"/>
        </w:rPr>
        <w:t xml:space="preserve"> с заданием для упражнения “Польза и вред эмоций”, </w:t>
      </w:r>
    </w:p>
    <w:p w14:paraId="789EF905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 - бланки для упражнения “Эмоциональный градусник”, </w:t>
      </w:r>
    </w:p>
    <w:p w14:paraId="05C42E0E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 - карандаши.</w:t>
      </w:r>
    </w:p>
    <w:p w14:paraId="52277EAA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03326B5" w14:textId="77777777" w:rsidR="00F66BF1" w:rsidRPr="006F1998" w:rsidRDefault="00F66BF1" w:rsidP="00F66BF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1998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14:paraId="5560DD9F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1998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14:paraId="0022FDDF" w14:textId="77777777" w:rsidR="007B3E42" w:rsidRPr="006F1998" w:rsidRDefault="00F66BF1" w:rsidP="007B3E4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– Здравствуйте! Сегодня мы поговорим о наших эмоциях и чувствах, о</w:t>
      </w:r>
      <w:r w:rsidR="007B3E42" w:rsidRPr="006F1998">
        <w:rPr>
          <w:rFonts w:ascii="Times New Roman" w:hAnsi="Times New Roman" w:cs="Times New Roman"/>
          <w:sz w:val="28"/>
          <w:szCs w:val="28"/>
        </w:rPr>
        <w:t>б</w:t>
      </w:r>
      <w:r w:rsidRPr="006F1998">
        <w:rPr>
          <w:rFonts w:ascii="Times New Roman" w:hAnsi="Times New Roman" w:cs="Times New Roman"/>
          <w:sz w:val="28"/>
          <w:szCs w:val="28"/>
        </w:rPr>
        <w:t xml:space="preserve"> их пользе и вреде, научимся распознавать свои эмоции и управлять своим настроением.</w:t>
      </w:r>
    </w:p>
    <w:p w14:paraId="59721712" w14:textId="77777777" w:rsidR="007B3E42" w:rsidRPr="006F1998" w:rsidRDefault="007B3E42" w:rsidP="007B3E4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Поприветствуем друг друга и выразим свои пожелания все присутствующим на весь сегодняшний день.</w:t>
      </w:r>
    </w:p>
    <w:p w14:paraId="08EBFD30" w14:textId="77777777" w:rsidR="007B3E42" w:rsidRPr="006F1998" w:rsidRDefault="007B3E42" w:rsidP="007B3E4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05CCEA9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1998">
        <w:rPr>
          <w:rFonts w:ascii="Times New Roman" w:hAnsi="Times New Roman" w:cs="Times New Roman"/>
          <w:b/>
          <w:sz w:val="28"/>
          <w:szCs w:val="28"/>
        </w:rPr>
        <w:t>1. Введение.</w:t>
      </w:r>
    </w:p>
    <w:p w14:paraId="63711A62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Эволюция, по – видимому наделила нас эмоциями, чтобы мотивировать нас к заботе о себе и стремлению понимать людей, которых мы любим. </w:t>
      </w:r>
    </w:p>
    <w:p w14:paraId="050E1E83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ЭМОЦИИ – это опыт всего тела, включающий чувства, мысли и телесные ощущения. </w:t>
      </w:r>
    </w:p>
    <w:p w14:paraId="09B53334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Существуют 6 уникальных эмоций: ГРУСТЬ, ЗЛОСТЬ, ОТВРАЩЕНИЕ, СТРАХ, СЧАСТЬЕ И УДИВЛЕНИЕ. Однако, как и когда мы их выражаем, зависит от культуры, в которой мы живем, от воспитания, от семьи. Все мы родом из детства и многие наши действия и поступки обусловлены чувствами и эмоциями, уходящими корнями в наше прошлое. </w:t>
      </w:r>
    </w:p>
    <w:p w14:paraId="0779FA6E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В процессе подготовке к занятию </w:t>
      </w:r>
      <w:r w:rsidR="007B3E42" w:rsidRPr="006F1998">
        <w:rPr>
          <w:rFonts w:ascii="Times New Roman" w:hAnsi="Times New Roman" w:cs="Times New Roman"/>
          <w:sz w:val="28"/>
          <w:szCs w:val="28"/>
        </w:rPr>
        <w:t>вы ответили</w:t>
      </w:r>
      <w:r w:rsidRPr="006F1998"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14:paraId="6D890BB3" w14:textId="77777777" w:rsidR="00F66BF1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«</w:t>
      </w:r>
      <w:r w:rsidR="00F66BF1" w:rsidRPr="006F1998">
        <w:rPr>
          <w:rFonts w:ascii="Times New Roman" w:hAnsi="Times New Roman" w:cs="Times New Roman"/>
          <w:sz w:val="28"/>
          <w:szCs w:val="28"/>
        </w:rPr>
        <w:t>Что</w:t>
      </w:r>
      <w:r w:rsidRPr="006F1998">
        <w:rPr>
          <w:rFonts w:ascii="Times New Roman" w:hAnsi="Times New Roman" w:cs="Times New Roman"/>
          <w:sz w:val="28"/>
          <w:szCs w:val="28"/>
        </w:rPr>
        <w:t xml:space="preserve"> я думаю об эмоциях и чувствах?»</w:t>
      </w:r>
    </w:p>
    <w:p w14:paraId="3D92C5A4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Анализ ответов:</w:t>
      </w:r>
    </w:p>
    <w:p w14:paraId="42B508E8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1. Хотелось бы вам, чтобы у вас вообще не было никаких эмоций?</w:t>
      </w:r>
    </w:p>
    <w:p w14:paraId="36238E70" w14:textId="77777777" w:rsidR="00F66BF1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lastRenderedPageBreak/>
        <w:t>Ответ: «ДА»</w:t>
      </w:r>
      <w:r w:rsidR="00F66BF1" w:rsidRPr="006F1998">
        <w:rPr>
          <w:rFonts w:ascii="Times New Roman" w:hAnsi="Times New Roman" w:cs="Times New Roman"/>
          <w:sz w:val="28"/>
          <w:szCs w:val="28"/>
        </w:rPr>
        <w:t xml:space="preserve"> –</w:t>
      </w:r>
      <w:r w:rsidR="009B6697" w:rsidRPr="006F1998">
        <w:rPr>
          <w:rFonts w:ascii="Times New Roman" w:hAnsi="Times New Roman" w:cs="Times New Roman"/>
          <w:sz w:val="28"/>
          <w:szCs w:val="28"/>
        </w:rPr>
        <w:t xml:space="preserve">  </w:t>
      </w:r>
      <w:r w:rsidR="00F66BF1" w:rsidRPr="006F1998">
        <w:rPr>
          <w:rFonts w:ascii="Times New Roman" w:hAnsi="Times New Roman" w:cs="Times New Roman"/>
          <w:sz w:val="28"/>
          <w:szCs w:val="28"/>
        </w:rPr>
        <w:t xml:space="preserve"> </w:t>
      </w:r>
      <w:r w:rsidR="009B6697" w:rsidRPr="006F1998">
        <w:rPr>
          <w:rFonts w:ascii="Times New Roman" w:hAnsi="Times New Roman" w:cs="Times New Roman"/>
          <w:sz w:val="28"/>
          <w:szCs w:val="28"/>
        </w:rPr>
        <w:t xml:space="preserve"> , «Нет» –</w:t>
      </w:r>
    </w:p>
    <w:p w14:paraId="0D1C3695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2. Были ли в вашей жизни случаи, когда ваши эмоции вам мешали?</w:t>
      </w:r>
    </w:p>
    <w:p w14:paraId="0E66A815" w14:textId="77777777" w:rsidR="00F66BF1" w:rsidRPr="006F1998" w:rsidRDefault="009B6697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Ответ: «ДА» –   , «Нет» – </w:t>
      </w:r>
    </w:p>
    <w:p w14:paraId="134AD8B7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3. Были ли в вашей жизни случаи, когда вам мешали эмоции других людей?</w:t>
      </w:r>
    </w:p>
    <w:p w14:paraId="3968A8F7" w14:textId="77777777" w:rsidR="00F66BF1" w:rsidRPr="006F1998" w:rsidRDefault="009B6697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Ответ: «ДА» –    </w:t>
      </w:r>
      <w:r w:rsidR="007B3E42" w:rsidRPr="006F1998">
        <w:rPr>
          <w:rFonts w:ascii="Times New Roman" w:hAnsi="Times New Roman" w:cs="Times New Roman"/>
          <w:sz w:val="28"/>
          <w:szCs w:val="28"/>
        </w:rPr>
        <w:t>, «Нет»</w:t>
      </w:r>
      <w:r w:rsidR="00F66BF1" w:rsidRPr="006F1998">
        <w:rPr>
          <w:rFonts w:ascii="Times New Roman" w:hAnsi="Times New Roman" w:cs="Times New Roman"/>
          <w:sz w:val="28"/>
          <w:szCs w:val="28"/>
        </w:rPr>
        <w:t xml:space="preserve"> </w:t>
      </w:r>
      <w:r w:rsidRPr="006F1998">
        <w:rPr>
          <w:rFonts w:ascii="Times New Roman" w:hAnsi="Times New Roman" w:cs="Times New Roman"/>
          <w:sz w:val="28"/>
          <w:szCs w:val="28"/>
        </w:rPr>
        <w:t xml:space="preserve">- </w:t>
      </w:r>
    </w:p>
    <w:p w14:paraId="7F26E651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4. Случалось ли, что другие люди не понимали ваших чувств?</w:t>
      </w:r>
    </w:p>
    <w:p w14:paraId="125EA26C" w14:textId="77777777" w:rsidR="00F66BF1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Ответ: «ДА» </w:t>
      </w:r>
      <w:r w:rsidR="00F66BF1" w:rsidRPr="006F1998">
        <w:rPr>
          <w:rFonts w:ascii="Times New Roman" w:hAnsi="Times New Roman" w:cs="Times New Roman"/>
          <w:sz w:val="28"/>
          <w:szCs w:val="28"/>
        </w:rPr>
        <w:t>–</w:t>
      </w:r>
      <w:r w:rsidR="009B6697" w:rsidRPr="006F1998">
        <w:rPr>
          <w:rFonts w:ascii="Times New Roman" w:hAnsi="Times New Roman" w:cs="Times New Roman"/>
          <w:sz w:val="28"/>
          <w:szCs w:val="28"/>
        </w:rPr>
        <w:t xml:space="preserve">     </w:t>
      </w:r>
      <w:r w:rsidRPr="006F1998">
        <w:rPr>
          <w:rFonts w:ascii="Times New Roman" w:hAnsi="Times New Roman" w:cs="Times New Roman"/>
          <w:sz w:val="28"/>
          <w:szCs w:val="28"/>
        </w:rPr>
        <w:t>, «Нет»</w:t>
      </w:r>
      <w:r w:rsidR="00F66BF1" w:rsidRPr="006F1998">
        <w:rPr>
          <w:rFonts w:ascii="Times New Roman" w:hAnsi="Times New Roman" w:cs="Times New Roman"/>
          <w:sz w:val="28"/>
          <w:szCs w:val="28"/>
        </w:rPr>
        <w:t xml:space="preserve"> -  </w:t>
      </w:r>
      <w:r w:rsidRPr="006F199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89B96A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5. Случалось ли, что вы не понимали чувств других людей?</w:t>
      </w:r>
    </w:p>
    <w:p w14:paraId="659AE97A" w14:textId="77777777" w:rsidR="00F66BF1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Ответ: «ДА»</w:t>
      </w:r>
      <w:r w:rsidR="00F66BF1" w:rsidRPr="006F1998">
        <w:rPr>
          <w:rFonts w:ascii="Times New Roman" w:hAnsi="Times New Roman" w:cs="Times New Roman"/>
          <w:sz w:val="28"/>
          <w:szCs w:val="28"/>
        </w:rPr>
        <w:t xml:space="preserve"> –</w:t>
      </w:r>
      <w:r w:rsidR="009B6697" w:rsidRPr="006F1998">
        <w:rPr>
          <w:rFonts w:ascii="Times New Roman" w:hAnsi="Times New Roman" w:cs="Times New Roman"/>
          <w:sz w:val="28"/>
          <w:szCs w:val="28"/>
        </w:rPr>
        <w:t xml:space="preserve">    </w:t>
      </w:r>
      <w:r w:rsidRPr="006F1998">
        <w:rPr>
          <w:rFonts w:ascii="Times New Roman" w:hAnsi="Times New Roman" w:cs="Times New Roman"/>
          <w:sz w:val="28"/>
          <w:szCs w:val="28"/>
        </w:rPr>
        <w:t xml:space="preserve"> , «Нет» </w:t>
      </w:r>
      <w:r w:rsidR="00F66BF1" w:rsidRPr="006F1998">
        <w:rPr>
          <w:rFonts w:ascii="Times New Roman" w:hAnsi="Times New Roman" w:cs="Times New Roman"/>
          <w:sz w:val="28"/>
          <w:szCs w:val="28"/>
        </w:rPr>
        <w:t xml:space="preserve">–  </w:t>
      </w:r>
      <w:r w:rsidRPr="006F199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2FBE296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6. Согласны ли вы, что некоторые эмоции надо скрывать, подавлять, загонять внутрь, ни в коем случае не выражать?</w:t>
      </w:r>
    </w:p>
    <w:p w14:paraId="1430523C" w14:textId="77777777" w:rsidR="00F66BF1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Ответ: «ДА»</w:t>
      </w:r>
      <w:r w:rsidR="009B6697" w:rsidRPr="006F1998">
        <w:rPr>
          <w:rFonts w:ascii="Times New Roman" w:hAnsi="Times New Roman" w:cs="Times New Roman"/>
          <w:sz w:val="28"/>
          <w:szCs w:val="28"/>
        </w:rPr>
        <w:t xml:space="preserve"> –    </w:t>
      </w:r>
      <w:r w:rsidRPr="006F1998">
        <w:rPr>
          <w:rFonts w:ascii="Times New Roman" w:hAnsi="Times New Roman" w:cs="Times New Roman"/>
          <w:sz w:val="28"/>
          <w:szCs w:val="28"/>
        </w:rPr>
        <w:t>, «Нет»</w:t>
      </w:r>
      <w:r w:rsidR="00F66BF1" w:rsidRPr="006F1998">
        <w:rPr>
          <w:rFonts w:ascii="Times New Roman" w:hAnsi="Times New Roman" w:cs="Times New Roman"/>
          <w:sz w:val="28"/>
          <w:szCs w:val="28"/>
        </w:rPr>
        <w:t xml:space="preserve"> –</w:t>
      </w:r>
      <w:r w:rsidRPr="006F199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CCF950E" w14:textId="77777777" w:rsidR="007B3E42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295E89D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Есть такое понятие – ЭМОЦИОНАЛЬНЫЙ ИНТЕЛЛЕКТ – это способность осознавать свои чувства и чувства других- людей, и умение следовать логике этих чувств.</w:t>
      </w:r>
    </w:p>
    <w:p w14:paraId="2C09C785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E381628" w14:textId="77777777" w:rsidR="00F66BF1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1998">
        <w:rPr>
          <w:rFonts w:ascii="Times New Roman" w:hAnsi="Times New Roman" w:cs="Times New Roman"/>
          <w:b/>
          <w:sz w:val="28"/>
          <w:szCs w:val="28"/>
        </w:rPr>
        <w:t>2. Тест: «ВАШИ ЭМОЦИИ»</w:t>
      </w:r>
    </w:p>
    <w:p w14:paraId="18B6B208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Я предлагаю вам уз</w:t>
      </w:r>
      <w:r w:rsidR="007B3E42" w:rsidRPr="006F1998">
        <w:rPr>
          <w:rFonts w:ascii="Times New Roman" w:hAnsi="Times New Roman" w:cs="Times New Roman"/>
          <w:sz w:val="28"/>
          <w:szCs w:val="28"/>
        </w:rPr>
        <w:t>нать о себе в рисуночном тесте «Ваши эмоции»</w:t>
      </w:r>
      <w:r w:rsidRPr="006F19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D8AAE8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Время работы 2 мин.</w:t>
      </w:r>
    </w:p>
    <w:p w14:paraId="1A21637F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AB1CAE" wp14:editId="477818E6">
            <wp:extent cx="3333750" cy="3876675"/>
            <wp:effectExtent l="19050" t="0" r="0" b="0"/>
            <wp:docPr id="106" name="Рисунок 106" descr="http://festival.1september.ru/articles/50734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festival.1september.ru/articles/507345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F2B11E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На этом листе вы видите четыре лица, вернее, четыре лицевых овала, лишенных всех внешних черт. Вам надлежит не просто нарисовать нос, глаза и губы этим лицам, но и выполнить конкретное задание. Первое лицо должно быть радостным, второе – грустным, третье – злым и четвертое – обиженным. То есть задача проста: четыре лица должны выражать четыре разных человеческих эмоции. </w:t>
      </w:r>
    </w:p>
    <w:p w14:paraId="3281854B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Ключ к тесту.</w:t>
      </w:r>
    </w:p>
    <w:p w14:paraId="2DE36D55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Напомним еще раз. ПЕРВОЕ ЛИЦО – радость, ВТОРОЕ ЛИЦО – грусть, ТРЕТЬЕ ЛИЦО – злость и ЧЕТВЕРТОЕ – обида. </w:t>
      </w:r>
    </w:p>
    <w:p w14:paraId="08E61C9D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lastRenderedPageBreak/>
        <w:t xml:space="preserve">Внимательно посмотрите, с помощью чего вы постарались передать ту или иную эмоцию на лицах, это очень важный момент. Те черты лица, на которые вы сделали упор, многое расскажут вам о нашем характере и ваших чувствах. </w:t>
      </w:r>
    </w:p>
    <w:p w14:paraId="7EE4787D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ПЕРВОЕ ЛИЦО, РАДОСТЬ – если вы сделали основной упор на УЛЫБКУ, сделав ее широкой и открытой, то это значит, что вы веселый и жизнерадостный человек, с удовольствием делитесь своей радостью с окружающими. </w:t>
      </w:r>
    </w:p>
    <w:p w14:paraId="1DEF623A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ВТОРОЕ ЛИЦО, ГРУСТЬ – если вы постарались передать грусть с помощью РТА С ОПУЩЕННЫМИ ВНИЗ УГОЛКАМИ, то это означает, что вы доверчивый и ранимый человек, вас легко обидеть, вы сопереживаете всем и стараетесь помочь тем, кто в этом нуждается.</w:t>
      </w:r>
    </w:p>
    <w:p w14:paraId="039806A4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ТРЕТЬЕ ЛИЦО, ЗЛОСТЬ – если вы сделали основной упор на НОС С РАЗДУТЫМИ НОЗДРЯМИ, то это значит, что вы прямой человек, последовательный в своих словах и поступках. Вы цените откровенность и предпочитаете действовать прямолинейно и открыто, презираете трусость и подлость.</w:t>
      </w:r>
    </w:p>
    <w:p w14:paraId="7A438490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ЧЕТВЕРТОЕ ЛИЦО, ОБИДА – если вы постарались передать обиду, сделан упор на ПЕЧАЛЬНЫЕ ГЛАЗА И БРОВИ ДОМИКОМ, то это говорит о вашей впечатлительности и непосредственности, вы верите в лучшее и надеетесь на светлое завтра. Вас легко обмануть, вы часто разочаровываетесь в людях и в жизни.</w:t>
      </w:r>
    </w:p>
    <w:p w14:paraId="0B4170FE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Вообще, при расшифровке этого теста следует учитывать следующее. ГЛАЗА – это ваша готовность получать информацию и перерабатывать ее. РЕСНИЦЫ – склонность к демонстративности, вызывающее поведение. БРОВИ – это способность к самостоятельному анализу ситуации и принятию решения. МИМИЧЕСКИЕ МОРЩИНЫ НА ЛБУ – склонность к размышлению. СКЛАДКА МЕЖДУ БРОВЕЙ – нерешительность, нежелание идти на риск. НОС – умение строить догадки и предположения, интуиция. РОТ – контакт с окружающим миром, средство выражения собственных мыслей и желаний. ПОДБОРОДОК – упрямство, неспособность признать свою ошибку и с достоинством принять свое поражение. УШИ – умение выслушать доводы других людей и принять их точку зрения. МОРЩИНЫ ВОЗЛЕ РТА – вечное недовольство, нежелание идти па компромисс, несогласие.</w:t>
      </w:r>
    </w:p>
    <w:p w14:paraId="68986A4E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Вывод: Этот рисуночный тест дал возможность увидеть, насколько правильно вы передаете свое эмоциональное состояние, и показал основные черты вашего характера.</w:t>
      </w:r>
    </w:p>
    <w:p w14:paraId="3A332EB8" w14:textId="77777777" w:rsidR="00F66BF1" w:rsidRPr="006F1998" w:rsidRDefault="00F66BF1" w:rsidP="00D54F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8941066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– По вашим ответам анкеты получается, что есть чувства, которые хотят испытывать практически все, но есть чувства, которых лучше бы не было. Особым нерасположением пользуются все негативные чувства: страх, обида, гнев, лень, и т. е, те эмоции, которые когда-нибудь мешали нам или другим людям в общении друг с другом.</w:t>
      </w:r>
    </w:p>
    <w:p w14:paraId="434604CD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Бывают ли абсолютно бесполезные чувства? Бывают ли чувства, не приносящие никакого вреда?</w:t>
      </w:r>
    </w:p>
    <w:p w14:paraId="70330DF4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Давайте проведем самостоятельное исследование вреда и пользы эмоций на примере собственного опыта. Для исследования в группах</w:t>
      </w:r>
      <w:r w:rsidR="007B3E42" w:rsidRPr="006F1998">
        <w:rPr>
          <w:rFonts w:ascii="Times New Roman" w:hAnsi="Times New Roman" w:cs="Times New Roman"/>
          <w:sz w:val="28"/>
          <w:szCs w:val="28"/>
        </w:rPr>
        <w:t xml:space="preserve"> я хочу предложить две эмоции: «ЛЮБОВЬ» и «ЛЕНЬ»</w:t>
      </w:r>
      <w:r w:rsidRPr="006F1998">
        <w:rPr>
          <w:rFonts w:ascii="Times New Roman" w:hAnsi="Times New Roman" w:cs="Times New Roman"/>
          <w:sz w:val="28"/>
          <w:szCs w:val="28"/>
        </w:rPr>
        <w:t>, или  на выбор поработать еще и с такими эмоциями, как ЗЛОСТЬ, СТРАХ, РАДОСТЬ.</w:t>
      </w:r>
    </w:p>
    <w:p w14:paraId="71AB2F8A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F4BC289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872CFEC" w14:textId="77777777" w:rsidR="00F66BF1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1998">
        <w:rPr>
          <w:rFonts w:ascii="Times New Roman" w:hAnsi="Times New Roman" w:cs="Times New Roman"/>
          <w:b/>
          <w:sz w:val="28"/>
          <w:szCs w:val="28"/>
        </w:rPr>
        <w:t>3. Упражнение: «ПОЛЬЗА И ВРЕД ЭМОЦИЙ»</w:t>
      </w:r>
      <w:r w:rsidR="00F66BF1" w:rsidRPr="006F199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79F5584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lastRenderedPageBreak/>
        <w:t>Задание: Объединитесь, пожалуйста, в две группы. Каждая группа получает карточку, на которой записана эмоция. Вам необходимо записать, что хорошего и что плохого связано с заданной эмоцией. Первая группа рассматри</w:t>
      </w:r>
      <w:r w:rsidR="00D54F1B" w:rsidRPr="006F1998">
        <w:rPr>
          <w:rFonts w:ascii="Times New Roman" w:hAnsi="Times New Roman" w:cs="Times New Roman"/>
          <w:sz w:val="28"/>
          <w:szCs w:val="28"/>
        </w:rPr>
        <w:t>вает пользу и вред эмоции “ЛЮБ</w:t>
      </w:r>
      <w:r w:rsidRPr="006F1998">
        <w:rPr>
          <w:rFonts w:ascii="Times New Roman" w:hAnsi="Times New Roman" w:cs="Times New Roman"/>
          <w:sz w:val="28"/>
          <w:szCs w:val="28"/>
        </w:rPr>
        <w:t>ВИ”. Вторая группа рассматривает пользу и вред “ЛЕНИ”</w:t>
      </w:r>
    </w:p>
    <w:p w14:paraId="16A09F6B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Время работы </w:t>
      </w:r>
      <w:r w:rsidR="007B3E42" w:rsidRPr="006F1998">
        <w:rPr>
          <w:rFonts w:ascii="Times New Roman" w:hAnsi="Times New Roman" w:cs="Times New Roman"/>
          <w:sz w:val="28"/>
          <w:szCs w:val="28"/>
        </w:rPr>
        <w:t>5 - 7</w:t>
      </w:r>
      <w:r w:rsidRPr="006F1998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B108604" w14:textId="77777777" w:rsidR="007B3E42" w:rsidRPr="006F1998" w:rsidRDefault="00F66BF1" w:rsidP="00D54F1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Обсуждение. Зачитать выводы каждой группы.</w:t>
      </w:r>
    </w:p>
    <w:p w14:paraId="33F21F7F" w14:textId="77777777" w:rsidR="007B3E42" w:rsidRPr="006F1998" w:rsidRDefault="00D54F1B" w:rsidP="007B3E4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Назвать</w:t>
      </w:r>
      <w:r w:rsidR="007B3E42" w:rsidRPr="006F1998">
        <w:rPr>
          <w:rFonts w:ascii="Times New Roman" w:hAnsi="Times New Roman" w:cs="Times New Roman"/>
          <w:sz w:val="28"/>
          <w:szCs w:val="28"/>
        </w:rPr>
        <w:t xml:space="preserve"> наибольшее количество слов, характеризующих это чувство.</w:t>
      </w:r>
    </w:p>
    <w:p w14:paraId="6AAF0F05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8E02262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Вывод: Приведенные высказывания свидетельствуют о том, что подобный анализ дался вам легко, так как имеется и субъективный опыт переживаний, и способы выражения этого чувства и последствия выражения чувства. Если мы рассмотрим другие эмоции, то также убедимся, что каждая эмоция нам зачем – то нужна (она нам что-то говорит).</w:t>
      </w:r>
    </w:p>
    <w:p w14:paraId="2993F533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C327913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Например: Страх упасть – быть осторожным в гололед. Лень делать пельмени – купил в магазине, сэкономил время.</w:t>
      </w:r>
    </w:p>
    <w:p w14:paraId="275B95AF" w14:textId="77777777" w:rsidR="007B3E42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F8A34DC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На 6 вопрос анкеты </w:t>
      </w:r>
      <w:r w:rsidR="009B6697" w:rsidRPr="006F1998">
        <w:rPr>
          <w:rFonts w:ascii="Times New Roman" w:hAnsi="Times New Roman" w:cs="Times New Roman"/>
          <w:sz w:val="28"/>
          <w:szCs w:val="28"/>
        </w:rPr>
        <w:t xml:space="preserve"> вы ответили                                                       , </w:t>
      </w:r>
      <w:r w:rsidRPr="006F1998">
        <w:rPr>
          <w:rFonts w:ascii="Times New Roman" w:hAnsi="Times New Roman" w:cs="Times New Roman"/>
          <w:sz w:val="28"/>
          <w:szCs w:val="28"/>
        </w:rPr>
        <w:t>чувства наши нужно уметь скрывать, подавлять и внешне не выражать. В современной культуре, СМИ также существуют запреты на чувства и их внешнее проявление. Эти запреты предполагают, что человек избегает определенных эмоциональных состояний (печаль, обида, страх), вытесняет их из своего сознания, потому что не хочет показаться слабым, неуверенным, невоспитанным, неуспешным.</w:t>
      </w:r>
    </w:p>
    <w:p w14:paraId="741AD767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Люди, запрещающие себе чувствовать, как правило, находят запретам различные, рациональные обоснования. </w:t>
      </w:r>
    </w:p>
    <w:p w14:paraId="44C67172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14:paraId="0BFAF2F7" w14:textId="77777777" w:rsidR="00F66BF1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«Настоящие мужчины не плачут»</w:t>
      </w:r>
      <w:r w:rsidR="00F66BF1" w:rsidRPr="006F1998">
        <w:rPr>
          <w:rFonts w:ascii="Times New Roman" w:hAnsi="Times New Roman" w:cs="Times New Roman"/>
          <w:sz w:val="28"/>
          <w:szCs w:val="28"/>
        </w:rPr>
        <w:t xml:space="preserve"> (запрет на горе);</w:t>
      </w:r>
    </w:p>
    <w:p w14:paraId="3547AB53" w14:textId="77777777" w:rsidR="00F66BF1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«</w:t>
      </w:r>
      <w:r w:rsidR="00F66BF1" w:rsidRPr="006F1998">
        <w:rPr>
          <w:rFonts w:ascii="Times New Roman" w:hAnsi="Times New Roman" w:cs="Times New Roman"/>
          <w:sz w:val="28"/>
          <w:szCs w:val="28"/>
        </w:rPr>
        <w:t>Страх – признак с</w:t>
      </w:r>
      <w:r w:rsidRPr="006F1998">
        <w:rPr>
          <w:rFonts w:ascii="Times New Roman" w:hAnsi="Times New Roman" w:cs="Times New Roman"/>
          <w:sz w:val="28"/>
          <w:szCs w:val="28"/>
        </w:rPr>
        <w:t xml:space="preserve">лабости» </w:t>
      </w:r>
      <w:r w:rsidR="00F66BF1" w:rsidRPr="006F1998">
        <w:rPr>
          <w:rFonts w:ascii="Times New Roman" w:hAnsi="Times New Roman" w:cs="Times New Roman"/>
          <w:sz w:val="28"/>
          <w:szCs w:val="28"/>
        </w:rPr>
        <w:t>(запрет на страх);</w:t>
      </w:r>
    </w:p>
    <w:p w14:paraId="19844E78" w14:textId="77777777" w:rsidR="00F66BF1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«Злиться на близких недопустимо»</w:t>
      </w:r>
      <w:r w:rsidR="00F66BF1" w:rsidRPr="006F1998">
        <w:rPr>
          <w:rFonts w:ascii="Times New Roman" w:hAnsi="Times New Roman" w:cs="Times New Roman"/>
          <w:sz w:val="28"/>
          <w:szCs w:val="28"/>
        </w:rPr>
        <w:t xml:space="preserve"> (запрет на злость);</w:t>
      </w:r>
    </w:p>
    <w:p w14:paraId="03C317BB" w14:textId="77777777" w:rsidR="00F66BF1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«</w:t>
      </w:r>
      <w:r w:rsidR="00F66BF1" w:rsidRPr="006F1998">
        <w:rPr>
          <w:rFonts w:ascii="Times New Roman" w:hAnsi="Times New Roman" w:cs="Times New Roman"/>
          <w:sz w:val="28"/>
          <w:szCs w:val="28"/>
        </w:rPr>
        <w:t>У меня никогда не получ</w:t>
      </w:r>
      <w:r w:rsidRPr="006F1998">
        <w:rPr>
          <w:rFonts w:ascii="Times New Roman" w:hAnsi="Times New Roman" w:cs="Times New Roman"/>
          <w:sz w:val="28"/>
          <w:szCs w:val="28"/>
        </w:rPr>
        <w:t>иться быть успешным и радостным»</w:t>
      </w:r>
      <w:r w:rsidR="00F66BF1" w:rsidRPr="006F1998">
        <w:rPr>
          <w:rFonts w:ascii="Times New Roman" w:hAnsi="Times New Roman" w:cs="Times New Roman"/>
          <w:sz w:val="28"/>
          <w:szCs w:val="28"/>
        </w:rPr>
        <w:t xml:space="preserve"> (запрет на радость).</w:t>
      </w:r>
    </w:p>
    <w:p w14:paraId="6E721502" w14:textId="77777777" w:rsidR="007B3E42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99CD0C9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Только сейчас мы выяснили, что каждое чувство нам зачем – то нужно. Что бывает, если человек сдерживает свои чувства? </w:t>
      </w:r>
    </w:p>
    <w:p w14:paraId="00026798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В качестве иллюстрации можно привести аналогию с кипящим чайником: если его плотно закрыть, да ещё носик закупорить, он в конце концов взорвется, причинив вред тем, кого ошпарил, и самому себе. Так и человек: копит в себе эмоции, а по</w:t>
      </w:r>
      <w:r w:rsidR="007B3E42" w:rsidRPr="006F1998">
        <w:rPr>
          <w:rFonts w:ascii="Times New Roman" w:hAnsi="Times New Roman" w:cs="Times New Roman"/>
          <w:sz w:val="28"/>
          <w:szCs w:val="28"/>
        </w:rPr>
        <w:t>том «взрывается»</w:t>
      </w:r>
      <w:r w:rsidRPr="006F1998">
        <w:rPr>
          <w:rFonts w:ascii="Times New Roman" w:hAnsi="Times New Roman" w:cs="Times New Roman"/>
          <w:sz w:val="28"/>
          <w:szCs w:val="28"/>
        </w:rPr>
        <w:t xml:space="preserve"> и вредит тем самым и окружающим, и себе.</w:t>
      </w:r>
    </w:p>
    <w:p w14:paraId="774CEB03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В реальности возможны разные варианты вытеснения чувств: уход в болезнь, тоску, депрессию или подверженность резким агрессивным вспышкам.</w:t>
      </w:r>
    </w:p>
    <w:p w14:paraId="5CE0C627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Как поступить?</w:t>
      </w:r>
    </w:p>
    <w:p w14:paraId="361EBBBB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Если вы хотите научиться изменять свои эмоциональные состояния, то вам необходимо выйти за пределы ситуации, посмотреть со стороны на себя, испытывающего эмоции, с иной точки зрения, глазами другого. Это не единственное, но исходное и необходимое условие изменения эмоционального состояния. </w:t>
      </w:r>
    </w:p>
    <w:p w14:paraId="5414CE8C" w14:textId="77777777" w:rsidR="007B3E42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3D44B3FD" w14:textId="77777777" w:rsidR="007B3E42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Игра «Любое число».</w:t>
      </w:r>
    </w:p>
    <w:p w14:paraId="0FB9D6AB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76D04DB" w14:textId="77777777" w:rsidR="00D54F1B" w:rsidRPr="006F1998" w:rsidRDefault="00D54F1B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C60423D" w14:textId="77777777" w:rsidR="00F66BF1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1998">
        <w:rPr>
          <w:rFonts w:ascii="Times New Roman" w:hAnsi="Times New Roman" w:cs="Times New Roman"/>
          <w:b/>
          <w:sz w:val="28"/>
          <w:szCs w:val="28"/>
        </w:rPr>
        <w:t>4. Игра «ЭМОЦИОНАЛЬНЫЙ ТЕРМОМЕТР»</w:t>
      </w:r>
    </w:p>
    <w:p w14:paraId="73DA0196" w14:textId="77777777" w:rsidR="00D54F1B" w:rsidRPr="006F1998" w:rsidRDefault="00D54F1B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D7BD91F" w14:textId="77777777" w:rsidR="00D54F1B" w:rsidRPr="006F1998" w:rsidRDefault="00D54F1B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noProof/>
          <w:lang w:eastAsia="ru-RU"/>
        </w:rPr>
        <w:drawing>
          <wp:inline distT="0" distB="0" distL="0" distR="0" wp14:anchorId="656019A7" wp14:editId="32C4FD4D">
            <wp:extent cx="3971925" cy="459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453707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Правила игры: На игровом бланке попробуйте составить эмоциональный портрет своего вчерашнего дня. Оценивайте события дня с момента вашего пробуждения. Поставьте кружок (крестик) в зону, соответствующему вашему самочувствию УТРОМ, ДНЕМ И ВЕЧЕРОМ</w:t>
      </w:r>
    </w:p>
    <w:p w14:paraId="715CED4B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Например, УТРОМ: </w:t>
      </w:r>
    </w:p>
    <w:p w14:paraId="150849B7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– Когда вы проснулись, ваше настроение было…</w:t>
      </w:r>
    </w:p>
    <w:p w14:paraId="7A00A182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– Когда вы завтракали или одевались на работу, вы чувствовали …</w:t>
      </w:r>
    </w:p>
    <w:p w14:paraId="0540E2A1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– В школе ваше настроение….</w:t>
      </w:r>
    </w:p>
    <w:p w14:paraId="2542EB45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Продолжите анализ вашего эмоционального самочувствия ДНЕМ и ВЕЧЕРОМ.</w:t>
      </w:r>
    </w:p>
    <w:p w14:paraId="13487310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Время работы </w:t>
      </w:r>
      <w:r w:rsidR="007B3E42" w:rsidRPr="006F1998">
        <w:rPr>
          <w:rFonts w:ascii="Times New Roman" w:hAnsi="Times New Roman" w:cs="Times New Roman"/>
          <w:sz w:val="28"/>
          <w:szCs w:val="28"/>
        </w:rPr>
        <w:t>5-7</w:t>
      </w:r>
      <w:r w:rsidRPr="006F1998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D72DABE" w14:textId="77777777" w:rsidR="007B3E42" w:rsidRPr="006F1998" w:rsidRDefault="00F66BF1" w:rsidP="007B3E4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Обсуждение. </w:t>
      </w:r>
    </w:p>
    <w:p w14:paraId="1A3E9221" w14:textId="77777777" w:rsidR="007B3E42" w:rsidRPr="006F1998" w:rsidRDefault="007B3E42" w:rsidP="007B3E4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D78AD10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Проанализируйте свои эмоциональные графики:</w:t>
      </w:r>
    </w:p>
    <w:p w14:paraId="49943E0A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– Посмотрите на свои эмоциональные портреты. Как часто у вас менялось настроение? Или наоборот оно было устойчиво и менялось редко? </w:t>
      </w:r>
    </w:p>
    <w:p w14:paraId="571CEFF4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– Посмотрите все эмоциональные события дня и обведите в кружок те настроения, которые были вызваны ДРУГИМИ ЛЮДЬМИ.</w:t>
      </w:r>
    </w:p>
    <w:p w14:paraId="0C2E5A2E" w14:textId="77777777" w:rsidR="007B3E42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94657D2" w14:textId="77777777" w:rsidR="00F66BF1" w:rsidRPr="006F1998" w:rsidRDefault="00F66BF1" w:rsidP="001F2F9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– Посмотрите на обведенные кружки. Если всё эмоциональное самочувствие выразить в %, то сколько % настроений оказалось зависимыми от других людей? Как </w:t>
      </w:r>
      <w:r w:rsidRPr="006F1998">
        <w:rPr>
          <w:rFonts w:ascii="Times New Roman" w:hAnsi="Times New Roman" w:cs="Times New Roman"/>
          <w:sz w:val="28"/>
          <w:szCs w:val="28"/>
        </w:rPr>
        <w:lastRenderedPageBreak/>
        <w:t>вы думаете, почему? Какое преимущество вы имеете, если ваше настроение зависит или не зависит от настроения другого человека?</w:t>
      </w:r>
    </w:p>
    <w:p w14:paraId="4AA40D92" w14:textId="77777777" w:rsidR="00F66BF1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– «Крайние»</w:t>
      </w:r>
      <w:r w:rsidR="00F66BF1" w:rsidRPr="006F1998">
        <w:rPr>
          <w:rFonts w:ascii="Times New Roman" w:hAnsi="Times New Roman" w:cs="Times New Roman"/>
          <w:sz w:val="28"/>
          <w:szCs w:val="28"/>
        </w:rPr>
        <w:t xml:space="preserve"> настроения – очень плохое и очень хорошее, также больше зависят от других людей, чем средн</w:t>
      </w:r>
      <w:r w:rsidRPr="006F1998">
        <w:rPr>
          <w:rFonts w:ascii="Times New Roman" w:hAnsi="Times New Roman" w:cs="Times New Roman"/>
          <w:sz w:val="28"/>
          <w:szCs w:val="28"/>
        </w:rPr>
        <w:t>ее настроение. Склонны ли вы к «крайним»</w:t>
      </w:r>
      <w:r w:rsidR="00F66BF1" w:rsidRPr="006F1998">
        <w:rPr>
          <w:rFonts w:ascii="Times New Roman" w:hAnsi="Times New Roman" w:cs="Times New Roman"/>
          <w:sz w:val="28"/>
          <w:szCs w:val="28"/>
        </w:rPr>
        <w:t xml:space="preserve"> настроениям?</w:t>
      </w:r>
    </w:p>
    <w:p w14:paraId="12A984AA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– Посмотрите, отличается ли по настроению начало дня от середины дня? Почему? Подумайте, что можно сделать, чтобы улучшить ваше самочувствие?</w:t>
      </w:r>
    </w:p>
    <w:p w14:paraId="0C533372" w14:textId="77777777" w:rsidR="007B3E42" w:rsidRPr="006F1998" w:rsidRDefault="007B3E42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EE94D0A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Вывод: Люди резко отличаются по устойчивости настроений, по зависимости настроений от поведения других людей. Чтобы ладить с людьми, надо учитывать особенности их эмоциональной жизни. Чтобы владеть и управлять своими чувствами, надо очень хорошо знать собственное эмоциональное устройство.</w:t>
      </w:r>
    </w:p>
    <w:p w14:paraId="073D746B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Первым шагом в управлении своим эмоциональным состоянием является его осознание. Затем вспомнить способы, которые помогут вам избавиться от неприятного настроения, перейти в активное рабочее состояние.</w:t>
      </w:r>
    </w:p>
    <w:p w14:paraId="5BA7E30B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– заняться эмоциональной приятной деятельностью;</w:t>
      </w:r>
    </w:p>
    <w:p w14:paraId="52BE0359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– заняться спортом;</w:t>
      </w:r>
    </w:p>
    <w:p w14:paraId="5E934BD1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– пойти в гости, в лес.</w:t>
      </w:r>
    </w:p>
    <w:p w14:paraId="53D06CA3" w14:textId="77777777" w:rsidR="001F2F97" w:rsidRPr="006F1998" w:rsidRDefault="001F2F97" w:rsidP="00D54F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E48FA3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1998">
        <w:rPr>
          <w:rFonts w:ascii="Times New Roman" w:hAnsi="Times New Roman" w:cs="Times New Roman"/>
          <w:b/>
          <w:sz w:val="28"/>
          <w:szCs w:val="28"/>
        </w:rPr>
        <w:t>6. Рефлексия занятия.</w:t>
      </w:r>
    </w:p>
    <w:p w14:paraId="44676C08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 xml:space="preserve">Ощущения и впечатления о проделанной работе. </w:t>
      </w:r>
    </w:p>
    <w:p w14:paraId="4EA846A6" w14:textId="77777777" w:rsidR="00F66BF1" w:rsidRPr="006F1998" w:rsidRDefault="00F66BF1" w:rsidP="00F66BF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1998">
        <w:rPr>
          <w:rFonts w:ascii="Times New Roman" w:hAnsi="Times New Roman" w:cs="Times New Roman"/>
          <w:sz w:val="28"/>
          <w:szCs w:val="28"/>
        </w:rPr>
        <w:t>Что нового вы узнали о себе</w:t>
      </w:r>
      <w:r w:rsidR="00D54F1B" w:rsidRPr="006F1998">
        <w:rPr>
          <w:rFonts w:ascii="Times New Roman" w:hAnsi="Times New Roman" w:cs="Times New Roman"/>
          <w:sz w:val="28"/>
          <w:szCs w:val="28"/>
        </w:rPr>
        <w:t xml:space="preserve"> и о своих эмоциях и чувствах</w:t>
      </w:r>
      <w:r w:rsidRPr="006F1998">
        <w:rPr>
          <w:rFonts w:ascii="Times New Roman" w:hAnsi="Times New Roman" w:cs="Times New Roman"/>
          <w:sz w:val="28"/>
          <w:szCs w:val="28"/>
        </w:rPr>
        <w:t>?</w:t>
      </w:r>
    </w:p>
    <w:sectPr w:rsidR="00F66BF1" w:rsidRPr="006F1998" w:rsidSect="00F66B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66F"/>
    <w:multiLevelType w:val="multilevel"/>
    <w:tmpl w:val="60D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44263"/>
    <w:multiLevelType w:val="hybridMultilevel"/>
    <w:tmpl w:val="5A3C03EE"/>
    <w:lvl w:ilvl="0" w:tplc="2A321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0A3736"/>
    <w:multiLevelType w:val="multilevel"/>
    <w:tmpl w:val="A308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A2A2E"/>
    <w:multiLevelType w:val="multilevel"/>
    <w:tmpl w:val="D178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66EB4"/>
    <w:multiLevelType w:val="multilevel"/>
    <w:tmpl w:val="737C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A312C0"/>
    <w:multiLevelType w:val="hybridMultilevel"/>
    <w:tmpl w:val="4A9EF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900B19"/>
    <w:multiLevelType w:val="hybridMultilevel"/>
    <w:tmpl w:val="DD48B922"/>
    <w:lvl w:ilvl="0" w:tplc="B22A8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20DE1"/>
    <w:multiLevelType w:val="multilevel"/>
    <w:tmpl w:val="6614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7478C9"/>
    <w:multiLevelType w:val="multilevel"/>
    <w:tmpl w:val="2654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B32129"/>
    <w:multiLevelType w:val="hybridMultilevel"/>
    <w:tmpl w:val="3B9086AA"/>
    <w:lvl w:ilvl="0" w:tplc="A450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AAC4B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BF1"/>
    <w:rsid w:val="00000D5C"/>
    <w:rsid w:val="00002311"/>
    <w:rsid w:val="000100DE"/>
    <w:rsid w:val="00013372"/>
    <w:rsid w:val="00016A32"/>
    <w:rsid w:val="00025DE4"/>
    <w:rsid w:val="00041611"/>
    <w:rsid w:val="00043A2A"/>
    <w:rsid w:val="00046010"/>
    <w:rsid w:val="00050BBB"/>
    <w:rsid w:val="000558CB"/>
    <w:rsid w:val="00055F56"/>
    <w:rsid w:val="00056D82"/>
    <w:rsid w:val="0006002E"/>
    <w:rsid w:val="000610C0"/>
    <w:rsid w:val="00081804"/>
    <w:rsid w:val="00083DE3"/>
    <w:rsid w:val="00086B51"/>
    <w:rsid w:val="00095E6A"/>
    <w:rsid w:val="000A02A8"/>
    <w:rsid w:val="000A22BB"/>
    <w:rsid w:val="000B0DB7"/>
    <w:rsid w:val="000E56A9"/>
    <w:rsid w:val="000E6906"/>
    <w:rsid w:val="000E7404"/>
    <w:rsid w:val="000F041C"/>
    <w:rsid w:val="0010293F"/>
    <w:rsid w:val="00113668"/>
    <w:rsid w:val="0011697B"/>
    <w:rsid w:val="00120FA5"/>
    <w:rsid w:val="001234F4"/>
    <w:rsid w:val="001257B2"/>
    <w:rsid w:val="00126A17"/>
    <w:rsid w:val="0013005F"/>
    <w:rsid w:val="00130644"/>
    <w:rsid w:val="00133D92"/>
    <w:rsid w:val="0015032C"/>
    <w:rsid w:val="0015342B"/>
    <w:rsid w:val="001549AA"/>
    <w:rsid w:val="0015580A"/>
    <w:rsid w:val="0016056D"/>
    <w:rsid w:val="001605E8"/>
    <w:rsid w:val="00166A3C"/>
    <w:rsid w:val="00172A9F"/>
    <w:rsid w:val="001A084B"/>
    <w:rsid w:val="001A325C"/>
    <w:rsid w:val="001A4FA2"/>
    <w:rsid w:val="001B1618"/>
    <w:rsid w:val="001B6421"/>
    <w:rsid w:val="001B6C0F"/>
    <w:rsid w:val="001C5284"/>
    <w:rsid w:val="001E0A36"/>
    <w:rsid w:val="001E1CE7"/>
    <w:rsid w:val="001E4E6E"/>
    <w:rsid w:val="001F2515"/>
    <w:rsid w:val="001F2F97"/>
    <w:rsid w:val="0020002C"/>
    <w:rsid w:val="0020007A"/>
    <w:rsid w:val="00203175"/>
    <w:rsid w:val="00215B77"/>
    <w:rsid w:val="00217AE0"/>
    <w:rsid w:val="00217DE2"/>
    <w:rsid w:val="00223152"/>
    <w:rsid w:val="00226D87"/>
    <w:rsid w:val="00232C02"/>
    <w:rsid w:val="0023733D"/>
    <w:rsid w:val="002414E4"/>
    <w:rsid w:val="00245D52"/>
    <w:rsid w:val="00251525"/>
    <w:rsid w:val="00256DD2"/>
    <w:rsid w:val="002574DE"/>
    <w:rsid w:val="00257DE2"/>
    <w:rsid w:val="00257F17"/>
    <w:rsid w:val="00264D03"/>
    <w:rsid w:val="00271BA6"/>
    <w:rsid w:val="0027281D"/>
    <w:rsid w:val="0029302F"/>
    <w:rsid w:val="002A5C75"/>
    <w:rsid w:val="002A762F"/>
    <w:rsid w:val="002A7EEC"/>
    <w:rsid w:val="002A7FA3"/>
    <w:rsid w:val="002B2FCA"/>
    <w:rsid w:val="002B4131"/>
    <w:rsid w:val="002B493B"/>
    <w:rsid w:val="002B76B8"/>
    <w:rsid w:val="002C0764"/>
    <w:rsid w:val="002D3289"/>
    <w:rsid w:val="002E1830"/>
    <w:rsid w:val="002E6EB1"/>
    <w:rsid w:val="002E7E98"/>
    <w:rsid w:val="002F33CC"/>
    <w:rsid w:val="002F582F"/>
    <w:rsid w:val="002F5B60"/>
    <w:rsid w:val="00306BC5"/>
    <w:rsid w:val="00311C86"/>
    <w:rsid w:val="00313187"/>
    <w:rsid w:val="00330AA4"/>
    <w:rsid w:val="00334524"/>
    <w:rsid w:val="00337B44"/>
    <w:rsid w:val="00340AA8"/>
    <w:rsid w:val="003423CA"/>
    <w:rsid w:val="00346D16"/>
    <w:rsid w:val="0034705B"/>
    <w:rsid w:val="0035459C"/>
    <w:rsid w:val="00357DA7"/>
    <w:rsid w:val="00362133"/>
    <w:rsid w:val="003714A6"/>
    <w:rsid w:val="003815D5"/>
    <w:rsid w:val="003866B5"/>
    <w:rsid w:val="003969D3"/>
    <w:rsid w:val="003C7F1C"/>
    <w:rsid w:val="003D2435"/>
    <w:rsid w:val="003D354F"/>
    <w:rsid w:val="003D3851"/>
    <w:rsid w:val="003D4107"/>
    <w:rsid w:val="003D7A4D"/>
    <w:rsid w:val="003E1049"/>
    <w:rsid w:val="003E37B3"/>
    <w:rsid w:val="003E38F6"/>
    <w:rsid w:val="003E7EC5"/>
    <w:rsid w:val="003F5EFD"/>
    <w:rsid w:val="004031F9"/>
    <w:rsid w:val="00407A4B"/>
    <w:rsid w:val="00413C6B"/>
    <w:rsid w:val="0042041E"/>
    <w:rsid w:val="00422340"/>
    <w:rsid w:val="00423B8C"/>
    <w:rsid w:val="00426396"/>
    <w:rsid w:val="00427214"/>
    <w:rsid w:val="00442B7C"/>
    <w:rsid w:val="0044501D"/>
    <w:rsid w:val="00451046"/>
    <w:rsid w:val="00455491"/>
    <w:rsid w:val="00457BD7"/>
    <w:rsid w:val="00460631"/>
    <w:rsid w:val="00463540"/>
    <w:rsid w:val="004649BC"/>
    <w:rsid w:val="0047044E"/>
    <w:rsid w:val="00483BA5"/>
    <w:rsid w:val="00496E5D"/>
    <w:rsid w:val="004A2B48"/>
    <w:rsid w:val="004B51AD"/>
    <w:rsid w:val="004B654B"/>
    <w:rsid w:val="004C0280"/>
    <w:rsid w:val="004C1531"/>
    <w:rsid w:val="004D189D"/>
    <w:rsid w:val="004D7419"/>
    <w:rsid w:val="004E32EC"/>
    <w:rsid w:val="004E4513"/>
    <w:rsid w:val="004F6361"/>
    <w:rsid w:val="00505106"/>
    <w:rsid w:val="00505C5D"/>
    <w:rsid w:val="00506EB7"/>
    <w:rsid w:val="005076A8"/>
    <w:rsid w:val="005175A3"/>
    <w:rsid w:val="005214A4"/>
    <w:rsid w:val="00522F6C"/>
    <w:rsid w:val="00525405"/>
    <w:rsid w:val="00525DDE"/>
    <w:rsid w:val="00526EE8"/>
    <w:rsid w:val="00537AE0"/>
    <w:rsid w:val="00542295"/>
    <w:rsid w:val="005570C4"/>
    <w:rsid w:val="00557458"/>
    <w:rsid w:val="00560180"/>
    <w:rsid w:val="005611C9"/>
    <w:rsid w:val="00572790"/>
    <w:rsid w:val="0057380B"/>
    <w:rsid w:val="00574412"/>
    <w:rsid w:val="00582B69"/>
    <w:rsid w:val="00584C64"/>
    <w:rsid w:val="0059044F"/>
    <w:rsid w:val="0059243D"/>
    <w:rsid w:val="005A0E22"/>
    <w:rsid w:val="005A154D"/>
    <w:rsid w:val="005B135B"/>
    <w:rsid w:val="005B2178"/>
    <w:rsid w:val="005C1CA4"/>
    <w:rsid w:val="005D4299"/>
    <w:rsid w:val="005D4AE2"/>
    <w:rsid w:val="005D7D1A"/>
    <w:rsid w:val="005E3AA6"/>
    <w:rsid w:val="005E3E42"/>
    <w:rsid w:val="005E721F"/>
    <w:rsid w:val="005F3113"/>
    <w:rsid w:val="005F4402"/>
    <w:rsid w:val="006101A2"/>
    <w:rsid w:val="006123B6"/>
    <w:rsid w:val="006146E8"/>
    <w:rsid w:val="00616FD0"/>
    <w:rsid w:val="006200C2"/>
    <w:rsid w:val="00620673"/>
    <w:rsid w:val="00620C1D"/>
    <w:rsid w:val="00621F04"/>
    <w:rsid w:val="006243FF"/>
    <w:rsid w:val="00631E6F"/>
    <w:rsid w:val="00634185"/>
    <w:rsid w:val="00637AE8"/>
    <w:rsid w:val="0064055F"/>
    <w:rsid w:val="00666842"/>
    <w:rsid w:val="00670F50"/>
    <w:rsid w:val="00676CB0"/>
    <w:rsid w:val="00680663"/>
    <w:rsid w:val="00692AC3"/>
    <w:rsid w:val="00694976"/>
    <w:rsid w:val="006A4C51"/>
    <w:rsid w:val="006A67C5"/>
    <w:rsid w:val="006A791E"/>
    <w:rsid w:val="006B25D4"/>
    <w:rsid w:val="006B4D44"/>
    <w:rsid w:val="006D3D74"/>
    <w:rsid w:val="006E7DA1"/>
    <w:rsid w:val="006F1998"/>
    <w:rsid w:val="006F471A"/>
    <w:rsid w:val="006F57B6"/>
    <w:rsid w:val="006F6137"/>
    <w:rsid w:val="006F7861"/>
    <w:rsid w:val="007034F3"/>
    <w:rsid w:val="00707993"/>
    <w:rsid w:val="007116F9"/>
    <w:rsid w:val="00712BA3"/>
    <w:rsid w:val="00715962"/>
    <w:rsid w:val="0071788E"/>
    <w:rsid w:val="007217F7"/>
    <w:rsid w:val="00724B0C"/>
    <w:rsid w:val="00735DC8"/>
    <w:rsid w:val="007401FA"/>
    <w:rsid w:val="00746041"/>
    <w:rsid w:val="00747248"/>
    <w:rsid w:val="00747581"/>
    <w:rsid w:val="0075239F"/>
    <w:rsid w:val="007542A8"/>
    <w:rsid w:val="00767AAA"/>
    <w:rsid w:val="00772E8C"/>
    <w:rsid w:val="00775BC5"/>
    <w:rsid w:val="00780DE1"/>
    <w:rsid w:val="0078222C"/>
    <w:rsid w:val="0078704B"/>
    <w:rsid w:val="00793B95"/>
    <w:rsid w:val="007A00F4"/>
    <w:rsid w:val="007A0AC9"/>
    <w:rsid w:val="007A4C41"/>
    <w:rsid w:val="007A542D"/>
    <w:rsid w:val="007B1ADC"/>
    <w:rsid w:val="007B3052"/>
    <w:rsid w:val="007B3E42"/>
    <w:rsid w:val="007B4A78"/>
    <w:rsid w:val="007B74BE"/>
    <w:rsid w:val="007C28E6"/>
    <w:rsid w:val="007C7E4F"/>
    <w:rsid w:val="007E1E9E"/>
    <w:rsid w:val="007E5F0D"/>
    <w:rsid w:val="007F0FF9"/>
    <w:rsid w:val="0080410A"/>
    <w:rsid w:val="00812BAE"/>
    <w:rsid w:val="00815D53"/>
    <w:rsid w:val="0082497E"/>
    <w:rsid w:val="0082777C"/>
    <w:rsid w:val="00831C10"/>
    <w:rsid w:val="00843E57"/>
    <w:rsid w:val="00845C70"/>
    <w:rsid w:val="008472EE"/>
    <w:rsid w:val="00850824"/>
    <w:rsid w:val="008534BF"/>
    <w:rsid w:val="008534CF"/>
    <w:rsid w:val="008727C8"/>
    <w:rsid w:val="008729A5"/>
    <w:rsid w:val="00873132"/>
    <w:rsid w:val="00877ED9"/>
    <w:rsid w:val="00897CD5"/>
    <w:rsid w:val="008B2430"/>
    <w:rsid w:val="008C438A"/>
    <w:rsid w:val="008C510B"/>
    <w:rsid w:val="008C7580"/>
    <w:rsid w:val="008D0605"/>
    <w:rsid w:val="008D21BE"/>
    <w:rsid w:val="008D71FA"/>
    <w:rsid w:val="008E7E17"/>
    <w:rsid w:val="008F0855"/>
    <w:rsid w:val="008F1372"/>
    <w:rsid w:val="00900BD8"/>
    <w:rsid w:val="0090428E"/>
    <w:rsid w:val="00913DC8"/>
    <w:rsid w:val="009144AB"/>
    <w:rsid w:val="00917014"/>
    <w:rsid w:val="00922893"/>
    <w:rsid w:val="009259AE"/>
    <w:rsid w:val="00925BD1"/>
    <w:rsid w:val="00925E39"/>
    <w:rsid w:val="00927D14"/>
    <w:rsid w:val="00932C96"/>
    <w:rsid w:val="00932D67"/>
    <w:rsid w:val="0093435C"/>
    <w:rsid w:val="00937978"/>
    <w:rsid w:val="009459EC"/>
    <w:rsid w:val="0094765A"/>
    <w:rsid w:val="00951646"/>
    <w:rsid w:val="0095340D"/>
    <w:rsid w:val="009603E6"/>
    <w:rsid w:val="00960A23"/>
    <w:rsid w:val="009646C0"/>
    <w:rsid w:val="009740CC"/>
    <w:rsid w:val="00974C5F"/>
    <w:rsid w:val="00975D58"/>
    <w:rsid w:val="00980F7A"/>
    <w:rsid w:val="00981CE4"/>
    <w:rsid w:val="009860AF"/>
    <w:rsid w:val="00991365"/>
    <w:rsid w:val="00992708"/>
    <w:rsid w:val="00997B57"/>
    <w:rsid w:val="00997E03"/>
    <w:rsid w:val="009B21C0"/>
    <w:rsid w:val="009B6697"/>
    <w:rsid w:val="009B68C6"/>
    <w:rsid w:val="009C077C"/>
    <w:rsid w:val="009C2411"/>
    <w:rsid w:val="009C29CD"/>
    <w:rsid w:val="009C5718"/>
    <w:rsid w:val="009D11E5"/>
    <w:rsid w:val="009D1D5A"/>
    <w:rsid w:val="009E424E"/>
    <w:rsid w:val="009E5A3B"/>
    <w:rsid w:val="009F5DE3"/>
    <w:rsid w:val="009F7429"/>
    <w:rsid w:val="00A04546"/>
    <w:rsid w:val="00A05236"/>
    <w:rsid w:val="00A058AA"/>
    <w:rsid w:val="00A1170E"/>
    <w:rsid w:val="00A12685"/>
    <w:rsid w:val="00A207E4"/>
    <w:rsid w:val="00A2184B"/>
    <w:rsid w:val="00A2742A"/>
    <w:rsid w:val="00A3246A"/>
    <w:rsid w:val="00A424E5"/>
    <w:rsid w:val="00A458AA"/>
    <w:rsid w:val="00A52DF1"/>
    <w:rsid w:val="00A60720"/>
    <w:rsid w:val="00A62510"/>
    <w:rsid w:val="00A628E3"/>
    <w:rsid w:val="00A65995"/>
    <w:rsid w:val="00A735C6"/>
    <w:rsid w:val="00A77F11"/>
    <w:rsid w:val="00A84AA3"/>
    <w:rsid w:val="00A95671"/>
    <w:rsid w:val="00AA4DB8"/>
    <w:rsid w:val="00AB30F9"/>
    <w:rsid w:val="00AB3BF6"/>
    <w:rsid w:val="00AB778B"/>
    <w:rsid w:val="00AC17F8"/>
    <w:rsid w:val="00AD338C"/>
    <w:rsid w:val="00AD4AF7"/>
    <w:rsid w:val="00AE264F"/>
    <w:rsid w:val="00AF1126"/>
    <w:rsid w:val="00AF336A"/>
    <w:rsid w:val="00AF6986"/>
    <w:rsid w:val="00B00141"/>
    <w:rsid w:val="00B00928"/>
    <w:rsid w:val="00B00992"/>
    <w:rsid w:val="00B03A80"/>
    <w:rsid w:val="00B041E8"/>
    <w:rsid w:val="00B049B0"/>
    <w:rsid w:val="00B11DF8"/>
    <w:rsid w:val="00B200A0"/>
    <w:rsid w:val="00B2793A"/>
    <w:rsid w:val="00B42016"/>
    <w:rsid w:val="00B50A88"/>
    <w:rsid w:val="00B5404F"/>
    <w:rsid w:val="00B554BA"/>
    <w:rsid w:val="00B55A6F"/>
    <w:rsid w:val="00B5727B"/>
    <w:rsid w:val="00B67C60"/>
    <w:rsid w:val="00B74CA5"/>
    <w:rsid w:val="00B74E2E"/>
    <w:rsid w:val="00B77772"/>
    <w:rsid w:val="00B830A0"/>
    <w:rsid w:val="00B83B80"/>
    <w:rsid w:val="00B84F35"/>
    <w:rsid w:val="00B86832"/>
    <w:rsid w:val="00B92DDA"/>
    <w:rsid w:val="00B93590"/>
    <w:rsid w:val="00B9653C"/>
    <w:rsid w:val="00B96B8C"/>
    <w:rsid w:val="00B96F42"/>
    <w:rsid w:val="00B97622"/>
    <w:rsid w:val="00BB4521"/>
    <w:rsid w:val="00BC1C11"/>
    <w:rsid w:val="00BD33E2"/>
    <w:rsid w:val="00BE02B4"/>
    <w:rsid w:val="00BE2F31"/>
    <w:rsid w:val="00BE35D2"/>
    <w:rsid w:val="00BE5B79"/>
    <w:rsid w:val="00BF4188"/>
    <w:rsid w:val="00C00CE0"/>
    <w:rsid w:val="00C063CA"/>
    <w:rsid w:val="00C10F6E"/>
    <w:rsid w:val="00C12BDB"/>
    <w:rsid w:val="00C14545"/>
    <w:rsid w:val="00C233B9"/>
    <w:rsid w:val="00C258F1"/>
    <w:rsid w:val="00C304A9"/>
    <w:rsid w:val="00C31423"/>
    <w:rsid w:val="00C34B54"/>
    <w:rsid w:val="00C3752D"/>
    <w:rsid w:val="00C37CF7"/>
    <w:rsid w:val="00C42F45"/>
    <w:rsid w:val="00C442A2"/>
    <w:rsid w:val="00C613E3"/>
    <w:rsid w:val="00C6329E"/>
    <w:rsid w:val="00C72636"/>
    <w:rsid w:val="00C730FF"/>
    <w:rsid w:val="00C76636"/>
    <w:rsid w:val="00C86030"/>
    <w:rsid w:val="00C9464C"/>
    <w:rsid w:val="00CA54CA"/>
    <w:rsid w:val="00CB116C"/>
    <w:rsid w:val="00CC76BE"/>
    <w:rsid w:val="00CD0447"/>
    <w:rsid w:val="00CD78C3"/>
    <w:rsid w:val="00CE507A"/>
    <w:rsid w:val="00CE5735"/>
    <w:rsid w:val="00CE7AEF"/>
    <w:rsid w:val="00CF1480"/>
    <w:rsid w:val="00CF5B32"/>
    <w:rsid w:val="00CF5DF0"/>
    <w:rsid w:val="00D131F0"/>
    <w:rsid w:val="00D20308"/>
    <w:rsid w:val="00D443BC"/>
    <w:rsid w:val="00D44A9F"/>
    <w:rsid w:val="00D45668"/>
    <w:rsid w:val="00D54F1B"/>
    <w:rsid w:val="00D561ED"/>
    <w:rsid w:val="00D63467"/>
    <w:rsid w:val="00D65094"/>
    <w:rsid w:val="00D66EB4"/>
    <w:rsid w:val="00D76027"/>
    <w:rsid w:val="00D766E0"/>
    <w:rsid w:val="00D91084"/>
    <w:rsid w:val="00D94EB1"/>
    <w:rsid w:val="00D95656"/>
    <w:rsid w:val="00DA3442"/>
    <w:rsid w:val="00DA3A46"/>
    <w:rsid w:val="00DA521D"/>
    <w:rsid w:val="00DB7245"/>
    <w:rsid w:val="00DC4A82"/>
    <w:rsid w:val="00DC587E"/>
    <w:rsid w:val="00DC76B8"/>
    <w:rsid w:val="00DC774E"/>
    <w:rsid w:val="00DD315A"/>
    <w:rsid w:val="00DE5578"/>
    <w:rsid w:val="00DF55A3"/>
    <w:rsid w:val="00DF5AFA"/>
    <w:rsid w:val="00E022CF"/>
    <w:rsid w:val="00E14E2F"/>
    <w:rsid w:val="00E24ED9"/>
    <w:rsid w:val="00E252B1"/>
    <w:rsid w:val="00E25FE9"/>
    <w:rsid w:val="00E26406"/>
    <w:rsid w:val="00E33637"/>
    <w:rsid w:val="00E43B5A"/>
    <w:rsid w:val="00E451F2"/>
    <w:rsid w:val="00E46FD3"/>
    <w:rsid w:val="00E50ACA"/>
    <w:rsid w:val="00E637BC"/>
    <w:rsid w:val="00E64260"/>
    <w:rsid w:val="00E64B1C"/>
    <w:rsid w:val="00E8133B"/>
    <w:rsid w:val="00E87F15"/>
    <w:rsid w:val="00E91A08"/>
    <w:rsid w:val="00E923B7"/>
    <w:rsid w:val="00EA1C7D"/>
    <w:rsid w:val="00EA765B"/>
    <w:rsid w:val="00EB3E11"/>
    <w:rsid w:val="00EB4D22"/>
    <w:rsid w:val="00EB4DB8"/>
    <w:rsid w:val="00EC2DEE"/>
    <w:rsid w:val="00EC3E83"/>
    <w:rsid w:val="00ED3E5E"/>
    <w:rsid w:val="00ED6033"/>
    <w:rsid w:val="00EE5463"/>
    <w:rsid w:val="00EE7997"/>
    <w:rsid w:val="00EF6368"/>
    <w:rsid w:val="00F40C37"/>
    <w:rsid w:val="00F46743"/>
    <w:rsid w:val="00F51B05"/>
    <w:rsid w:val="00F52FE6"/>
    <w:rsid w:val="00F53FBE"/>
    <w:rsid w:val="00F57A82"/>
    <w:rsid w:val="00F609C5"/>
    <w:rsid w:val="00F610FE"/>
    <w:rsid w:val="00F620F7"/>
    <w:rsid w:val="00F6495A"/>
    <w:rsid w:val="00F66BF1"/>
    <w:rsid w:val="00F672D7"/>
    <w:rsid w:val="00F75496"/>
    <w:rsid w:val="00F768EF"/>
    <w:rsid w:val="00F769CA"/>
    <w:rsid w:val="00F7708B"/>
    <w:rsid w:val="00F81AD9"/>
    <w:rsid w:val="00F845FD"/>
    <w:rsid w:val="00F84C82"/>
    <w:rsid w:val="00F9328D"/>
    <w:rsid w:val="00F95E1B"/>
    <w:rsid w:val="00FA644C"/>
    <w:rsid w:val="00FB1CBE"/>
    <w:rsid w:val="00FB45E6"/>
    <w:rsid w:val="00FB7279"/>
    <w:rsid w:val="00FC32C2"/>
    <w:rsid w:val="00FC3EBD"/>
    <w:rsid w:val="00FD0DAA"/>
    <w:rsid w:val="00FD2C81"/>
    <w:rsid w:val="00FD7BF6"/>
    <w:rsid w:val="00FE5B5A"/>
    <w:rsid w:val="00FE7D11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4E93"/>
  <w15:docId w15:val="{D2C33125-AA50-4352-B8CB-FC1A9EB9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B79"/>
  </w:style>
  <w:style w:type="paragraph" w:styleId="1">
    <w:name w:val="heading 1"/>
    <w:basedOn w:val="a"/>
    <w:link w:val="10"/>
    <w:uiPriority w:val="9"/>
    <w:qFormat/>
    <w:rsid w:val="00F66BF1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1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unhideWhenUsed/>
    <w:rsid w:val="00F66BF1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F66BF1"/>
    <w:rPr>
      <w:i/>
      <w:iCs/>
    </w:rPr>
  </w:style>
  <w:style w:type="character" w:styleId="a5">
    <w:name w:val="Strong"/>
    <w:basedOn w:val="a0"/>
    <w:uiPriority w:val="22"/>
    <w:qFormat/>
    <w:rsid w:val="00F66BF1"/>
    <w:rPr>
      <w:b/>
      <w:bCs/>
    </w:rPr>
  </w:style>
  <w:style w:type="paragraph" w:styleId="a6">
    <w:name w:val="Normal (Web)"/>
    <w:basedOn w:val="a"/>
    <w:uiPriority w:val="99"/>
    <w:unhideWhenUsed/>
    <w:rsid w:val="00F66B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BF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B3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189">
          <w:marLeft w:val="0"/>
          <w:marRight w:val="150"/>
          <w:marTop w:val="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406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4994">
                      <w:marLeft w:val="375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3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6451">
                  <w:marLeft w:val="0"/>
                  <w:marRight w:val="0"/>
                  <w:marTop w:val="375"/>
                  <w:marBottom w:val="0"/>
                  <w:divBdr>
                    <w:top w:val="single" w:sz="6" w:space="8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4063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7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user</cp:lastModifiedBy>
  <cp:revision>16</cp:revision>
  <cp:lastPrinted>2014-03-03T06:26:00Z</cp:lastPrinted>
  <dcterms:created xsi:type="dcterms:W3CDTF">2014-02-18T06:54:00Z</dcterms:created>
  <dcterms:modified xsi:type="dcterms:W3CDTF">2024-10-17T06:39:00Z</dcterms:modified>
</cp:coreProperties>
</file>